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8A48" w14:textId="77777777" w:rsidR="00345354" w:rsidRPr="00307644" w:rsidRDefault="00345354" w:rsidP="003453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</w:rPr>
        <w:t>“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>ИЛҮҮДЭЛ ЖИНГҮЙ - ЭРТЭЧ МОНГОЛ</w:t>
      </w:r>
      <w:r w:rsidRPr="00307644">
        <w:rPr>
          <w:rFonts w:ascii="Times New Roman" w:hAnsi="Times New Roman" w:cs="Times New Roman"/>
          <w:sz w:val="24"/>
          <w:szCs w:val="24"/>
        </w:rPr>
        <w:t xml:space="preserve">” 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ИДЭВХТЭЙ ХӨДӨЛГӨӨНИЙГ ДЭМЖИХ АЯНД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БАЯНЗҮРХ ДҮҮРГЭЭС 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>ОРОЛЦОХ ХҮНИЙ АНКЕТ</w:t>
      </w:r>
    </w:p>
    <w:p w14:paraId="7327A613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EA498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A7C448" wp14:editId="2D21DB38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923925" cy="12573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E5FE" w14:textId="77777777" w:rsidR="00345354" w:rsidRDefault="00345354" w:rsidP="003453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7C4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55pt;margin-top:6.85pt;width:72.75pt;height:99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">
                <v:textbox>
                  <w:txbxContent>
                    <w:p w14:paraId="3D0DE5FE" w14:textId="77777777" w:rsidR="00345354" w:rsidRDefault="00345354" w:rsidP="00345354"/>
                  </w:txbxContent>
                </v:textbox>
                <w10:wrap anchorx="margin"/>
              </v:shape>
            </w:pict>
          </mc:Fallback>
        </mc:AlternateContent>
      </w:r>
    </w:p>
    <w:p w14:paraId="531B1067" w14:textId="77777777" w:rsidR="00345354" w:rsidRPr="0030764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ЭЦЭГ </w:t>
      </w:r>
      <w:r w:rsidRPr="00307644">
        <w:rPr>
          <w:rFonts w:ascii="Times New Roman" w:hAnsi="Times New Roman" w:cs="Times New Roman"/>
          <w:sz w:val="24"/>
          <w:szCs w:val="24"/>
        </w:rPr>
        <w:t>(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>ЭХ</w:t>
      </w:r>
      <w:r w:rsidRPr="00307644">
        <w:rPr>
          <w:rFonts w:ascii="Times New Roman" w:hAnsi="Times New Roman" w:cs="Times New Roman"/>
          <w:sz w:val="24"/>
          <w:szCs w:val="24"/>
        </w:rPr>
        <w:t>)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-ИЙН НЭР : </w:t>
      </w:r>
    </w:p>
    <w:p w14:paraId="50510FAA" w14:textId="77777777" w:rsidR="00345354" w:rsidRPr="0030764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>ӨӨРИЙН НЭР:</w:t>
      </w:r>
    </w:p>
    <w:p w14:paraId="50D2DB34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ТӨРСӨН АЙМАГ, ХОТ                          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      СУМ, ДҮҮРЭГ:</w:t>
      </w:r>
    </w:p>
    <w:p w14:paraId="443029B0" w14:textId="77777777" w:rsidR="00345354" w:rsidRPr="0030764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ГЭРИЙН ХАЯГ:</w:t>
      </w:r>
    </w:p>
    <w:p w14:paraId="06BC2FF0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>РЕГИСТРИЙН ДУГААР:</w:t>
      </w:r>
    </w:p>
    <w:p w14:paraId="7C87CC59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НАС:</w:t>
      </w:r>
    </w:p>
    <w:p w14:paraId="00B75B16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>ХҮЙС:</w:t>
      </w:r>
    </w:p>
    <w:p w14:paraId="152E0C13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ОДОО АЖИЛЛАЖ БАЙГАА ГАЗАР</w:t>
      </w:r>
      <w:r w:rsidRPr="00307644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14:paraId="2291E768" w14:textId="77777777" w:rsidR="00345354" w:rsidRPr="0030764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УТАС:</w:t>
      </w:r>
    </w:p>
    <w:p w14:paraId="52675018" w14:textId="77777777" w:rsidR="00345354" w:rsidRPr="0030764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 xml:space="preserve">ӨНДӨР: </w:t>
      </w:r>
    </w:p>
    <w:p w14:paraId="6078799A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307644">
        <w:rPr>
          <w:rFonts w:ascii="Times New Roman" w:hAnsi="Times New Roman" w:cs="Times New Roman"/>
          <w:sz w:val="24"/>
          <w:szCs w:val="24"/>
          <w:lang w:val="mn-MN"/>
        </w:rPr>
        <w:t>ЖИН:</w:t>
      </w:r>
    </w:p>
    <w:p w14:paraId="08DDF90B" w14:textId="77777777" w:rsidR="00345354" w:rsidRDefault="00345354" w:rsidP="00345354">
      <w:pPr>
        <w:spacing w:line="36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34BD7CAD" w14:textId="77777777" w:rsidR="00345354" w:rsidRDefault="00345354"/>
    <w:sectPr w:rsidR="0034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54"/>
    <w:rsid w:val="0034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2216F"/>
  <w15:chartTrackingRefBased/>
  <w15:docId w15:val="{BE00AA49-CF2F-40FF-98E3-AC86F21D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Munhzaya Batkhuu</dc:creator>
  <cp:keywords/>
  <dc:description/>
  <cp:lastModifiedBy>Munhzaya Batkhuu</cp:lastModifiedBy>
  <cp:revision>1</cp:revision>
  <dcterms:created xsi:type="dcterms:W3CDTF">2022-02-16T09:20:00Z</dcterms:created>
  <dcterms:modified xsi:type="dcterms:W3CDTF">2022-02-16T09:20:00Z</dcterms:modified>
</cp:coreProperties>
</file>